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0350" w14:textId="2FB116FB" w:rsidR="00224864" w:rsidRDefault="00531ACF">
      <w:pPr>
        <w:spacing w:after="66"/>
        <w:ind w:left="3045"/>
        <w:jc w:val="center"/>
        <w:rPr>
          <w:rFonts w:ascii="Arial" w:eastAsia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808393" wp14:editId="6C4486C6">
            <wp:simplePos x="0" y="0"/>
            <wp:positionH relativeFrom="column">
              <wp:posOffset>-1269</wp:posOffset>
            </wp:positionH>
            <wp:positionV relativeFrom="paragraph">
              <wp:posOffset>-697829</wp:posOffset>
            </wp:positionV>
            <wp:extent cx="1104265" cy="1104265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Birmingham Marlins SWIMMING CLUB MEMBERSHIP APPLICATION FORM 202</w:t>
      </w:r>
      <w:r w:rsidR="00B806A4">
        <w:rPr>
          <w:rFonts w:ascii="Arial" w:eastAsia="Arial" w:hAnsi="Arial" w:cs="Arial"/>
          <w:b/>
          <w:sz w:val="20"/>
        </w:rPr>
        <w:t>3</w:t>
      </w:r>
    </w:p>
    <w:p w14:paraId="31DAC2C0" w14:textId="306DFBC5" w:rsidR="00956DCF" w:rsidRPr="00956DCF" w:rsidRDefault="00956DCF" w:rsidP="00956DCF"/>
    <w:p w14:paraId="06607B01" w14:textId="3E5B7EF3" w:rsidR="00956DCF" w:rsidRDefault="00956DCF" w:rsidP="00956DCF">
      <w:pPr>
        <w:rPr>
          <w:rFonts w:ascii="Arial" w:eastAsia="Arial" w:hAnsi="Arial" w:cs="Arial"/>
          <w:b/>
          <w:sz w:val="20"/>
        </w:rPr>
      </w:pPr>
    </w:p>
    <w:p w14:paraId="572202D9" w14:textId="4ED41F1D" w:rsidR="00956DCF" w:rsidRDefault="00956DCF" w:rsidP="00956DCF"/>
    <w:p w14:paraId="3ABA8509" w14:textId="208E7A85" w:rsidR="00956DCF" w:rsidRDefault="00956DCF" w:rsidP="00956DCF"/>
    <w:p w14:paraId="14FF0866" w14:textId="16F200DB" w:rsidR="00956DCF" w:rsidRDefault="00956DCF" w:rsidP="00956DCF"/>
    <w:p w14:paraId="5D179631" w14:textId="6CE9BE53" w:rsidR="00956DCF" w:rsidRDefault="00956DCF" w:rsidP="00956DCF"/>
    <w:p w14:paraId="5E375EE7" w14:textId="77777777" w:rsidR="00956DCF" w:rsidRPr="00956DCF" w:rsidRDefault="00956DCF" w:rsidP="00956DCF"/>
    <w:tbl>
      <w:tblPr>
        <w:tblStyle w:val="TableGrid"/>
        <w:tblW w:w="9693" w:type="dxa"/>
        <w:tblInd w:w="-320" w:type="dxa"/>
        <w:tblCellMar>
          <w:top w:w="52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51"/>
        <w:gridCol w:w="1785"/>
        <w:gridCol w:w="5657"/>
      </w:tblGrid>
      <w:tr w:rsidR="00224864" w14:paraId="400C6015" w14:textId="77777777" w:rsidTr="00956DCF">
        <w:trPr>
          <w:trHeight w:val="32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A00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Swimmer's Name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0F51" w14:textId="77777777" w:rsidR="00224864" w:rsidRDefault="00224864" w:rsidP="00956DCF"/>
        </w:tc>
      </w:tr>
      <w:tr w:rsidR="00224864" w14:paraId="3DC8E122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CE4F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Date of Birth and Gender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8DE1" w14:textId="77777777" w:rsidR="00224864" w:rsidRDefault="00531ACF" w:rsidP="00956DCF">
            <w:r>
              <w:rPr>
                <w:rFonts w:ascii="Arial" w:eastAsia="Arial" w:hAnsi="Arial" w:cs="Arial"/>
                <w:sz w:val="20"/>
              </w:rPr>
              <w:t xml:space="preserve">              /                 /                                          Male / Female</w:t>
            </w:r>
          </w:p>
        </w:tc>
      </w:tr>
      <w:tr w:rsidR="00224864" w14:paraId="32131D86" w14:textId="77777777" w:rsidTr="00956DCF">
        <w:trPr>
          <w:trHeight w:val="32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A82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Home address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02B" w14:textId="77777777" w:rsidR="00224864" w:rsidRDefault="00224864" w:rsidP="00956DCF"/>
        </w:tc>
      </w:tr>
      <w:tr w:rsidR="00224864" w14:paraId="3F50FF31" w14:textId="77777777" w:rsidTr="00956DC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07799" w14:textId="77777777" w:rsidR="00224864" w:rsidRDefault="00224864" w:rsidP="00956DCF"/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ADB" w14:textId="77777777" w:rsidR="00224864" w:rsidRDefault="00224864" w:rsidP="00956DCF"/>
        </w:tc>
      </w:tr>
      <w:tr w:rsidR="00224864" w14:paraId="77888463" w14:textId="77777777" w:rsidTr="00956DC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967" w14:textId="77777777" w:rsidR="00224864" w:rsidRDefault="00224864" w:rsidP="00956DCF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3CA6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Postcode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8A0A" w14:textId="77777777" w:rsidR="00224864" w:rsidRDefault="00224864" w:rsidP="00956DCF"/>
        </w:tc>
      </w:tr>
      <w:tr w:rsidR="00224864" w14:paraId="458554F7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B33D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SE Membership Number (if known)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CF1" w14:textId="77777777" w:rsidR="00224864" w:rsidRDefault="00224864" w:rsidP="00956DCF"/>
        </w:tc>
      </w:tr>
      <w:tr w:rsidR="00224864" w14:paraId="0B9C90D1" w14:textId="77777777" w:rsidTr="00956DCF">
        <w:trPr>
          <w:trHeight w:val="78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249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Adult Member if above person is under 16 years old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8A19" w14:textId="77777777" w:rsidR="00224864" w:rsidRDefault="00531ACF" w:rsidP="00956DCF">
            <w:r>
              <w:rPr>
                <w:rFonts w:ascii="Arial" w:eastAsia="Arial" w:hAnsi="Arial" w:cs="Arial"/>
                <w:sz w:val="20"/>
              </w:rPr>
              <w:t xml:space="preserve">Miss / Ms / Mr / Mrs / Dr    </w:t>
            </w:r>
            <w:r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</w:tr>
      <w:tr w:rsidR="00224864" w14:paraId="65413041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4A17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Adult Member’s Date of Birth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59F" w14:textId="77777777" w:rsidR="00224864" w:rsidRDefault="00224864" w:rsidP="00956DCF"/>
        </w:tc>
      </w:tr>
      <w:tr w:rsidR="00224864" w14:paraId="1F0F327D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FFF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Adult Member’s Status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7012" w14:textId="77777777" w:rsidR="00224864" w:rsidRDefault="00531ACF" w:rsidP="00956DCF">
            <w:r>
              <w:rPr>
                <w:rFonts w:ascii="Arial" w:eastAsia="Arial" w:hAnsi="Arial" w:cs="Arial"/>
                <w:sz w:val="20"/>
              </w:rPr>
              <w:t xml:space="preserve"> Parent / Guardian - </w:t>
            </w:r>
            <w:r>
              <w:rPr>
                <w:rFonts w:ascii="Arial" w:eastAsia="Arial" w:hAnsi="Arial" w:cs="Arial"/>
                <w:i/>
                <w:sz w:val="20"/>
              </w:rPr>
              <w:t>please delete as appropriate</w:t>
            </w:r>
          </w:p>
        </w:tc>
      </w:tr>
      <w:tr w:rsidR="00224864" w14:paraId="753ED6BA" w14:textId="77777777" w:rsidTr="00956DCF">
        <w:trPr>
          <w:trHeight w:val="32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7FC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 xml:space="preserve">Adult Member’s Home Address 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F878" w14:textId="77777777" w:rsidR="00224864" w:rsidRDefault="00224864" w:rsidP="00956DCF"/>
        </w:tc>
      </w:tr>
      <w:tr w:rsidR="00224864" w14:paraId="49138933" w14:textId="77777777" w:rsidTr="00956DC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09430" w14:textId="77777777" w:rsidR="00224864" w:rsidRDefault="00224864" w:rsidP="00956DCF"/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973B" w14:textId="77777777" w:rsidR="00224864" w:rsidRDefault="00224864" w:rsidP="00956DCF"/>
        </w:tc>
      </w:tr>
      <w:tr w:rsidR="00224864" w14:paraId="52B77FB8" w14:textId="77777777" w:rsidTr="00956DC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5068" w14:textId="77777777" w:rsidR="00224864" w:rsidRDefault="00224864" w:rsidP="00956DCF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852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Postcode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D0A7" w14:textId="77777777" w:rsidR="00224864" w:rsidRDefault="00224864" w:rsidP="00956DCF"/>
        </w:tc>
      </w:tr>
      <w:tr w:rsidR="00224864" w14:paraId="72C293BB" w14:textId="77777777" w:rsidTr="00956DCF">
        <w:trPr>
          <w:trHeight w:val="32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9A5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E-mail Address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D0C" w14:textId="77777777" w:rsidR="00224864" w:rsidRDefault="00224864" w:rsidP="00956DCF"/>
        </w:tc>
      </w:tr>
      <w:tr w:rsidR="00224864" w14:paraId="42CA2072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6CFD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Home Phone Number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E9B7" w14:textId="77777777" w:rsidR="00224864" w:rsidRDefault="00224864" w:rsidP="00956DCF"/>
        </w:tc>
      </w:tr>
      <w:tr w:rsidR="00224864" w14:paraId="52E703F6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EC4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Mobile Phone Number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EBC" w14:textId="77777777" w:rsidR="00224864" w:rsidRDefault="00224864" w:rsidP="00956DCF"/>
        </w:tc>
      </w:tr>
      <w:tr w:rsidR="00224864" w14:paraId="29163AA8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357" w14:textId="43C50F68" w:rsidR="00224864" w:rsidRDefault="00211FE6" w:rsidP="00956DCF">
            <w:r>
              <w:rPr>
                <w:rFonts w:ascii="Arial" w:eastAsia="Arial" w:hAnsi="Arial" w:cs="Arial"/>
                <w:b/>
                <w:sz w:val="20"/>
              </w:rPr>
              <w:t xml:space="preserve">Primary </w:t>
            </w:r>
            <w:r w:rsidR="00531ACF">
              <w:rPr>
                <w:rFonts w:ascii="Arial" w:eastAsia="Arial" w:hAnsi="Arial" w:cs="Arial"/>
                <w:b/>
                <w:sz w:val="20"/>
              </w:rPr>
              <w:t>Emergency Contact details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3475" w14:textId="77777777" w:rsidR="00224864" w:rsidRDefault="00224864" w:rsidP="00956DCF"/>
        </w:tc>
      </w:tr>
      <w:tr w:rsidR="00224864" w14:paraId="22987BB0" w14:textId="77777777" w:rsidTr="00956DCF">
        <w:trPr>
          <w:trHeight w:val="55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03D1" w14:textId="77777777" w:rsidR="00224864" w:rsidRDefault="00531ACF" w:rsidP="00956DCF">
            <w:r>
              <w:rPr>
                <w:rFonts w:ascii="Arial" w:eastAsia="Arial" w:hAnsi="Arial" w:cs="Arial"/>
                <w:b/>
                <w:sz w:val="20"/>
              </w:rPr>
              <w:t>Emergency Contact Telephone No.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907" w14:textId="77777777" w:rsidR="00224864" w:rsidRDefault="00224864" w:rsidP="00956DCF"/>
        </w:tc>
      </w:tr>
      <w:tr w:rsidR="00956DCF" w14:paraId="0EB40BA6" w14:textId="7C27A4BE" w:rsidTr="00956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251" w:type="dxa"/>
          </w:tcPr>
          <w:p w14:paraId="1349D69F" w14:textId="77777777" w:rsidR="00956DCF" w:rsidRPr="00956DCF" w:rsidRDefault="00956DCF" w:rsidP="00956DCF">
            <w:pPr>
              <w:rPr>
                <w:b/>
                <w:bCs/>
              </w:rPr>
            </w:pPr>
            <w:r w:rsidRPr="00956DCF">
              <w:rPr>
                <w:b/>
                <w:bCs/>
              </w:rPr>
              <w:t>Secondary Emergency</w:t>
            </w:r>
          </w:p>
          <w:p w14:paraId="0A92B94A" w14:textId="2CE6F57D" w:rsidR="00956DCF" w:rsidRDefault="00956DCF" w:rsidP="00956DCF">
            <w:r w:rsidRPr="00956DCF">
              <w:rPr>
                <w:b/>
                <w:bCs/>
              </w:rPr>
              <w:t>Contact details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17E7FE3E" w14:textId="77777777" w:rsidR="00956DCF" w:rsidRDefault="00956DCF" w:rsidP="00956DCF"/>
        </w:tc>
      </w:tr>
      <w:tr w:rsidR="00956DCF" w14:paraId="57A4FABA" w14:textId="2F958F16" w:rsidTr="00956DCF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6B4272FF" w14:textId="70BD57B5" w:rsidR="00956DCF" w:rsidRDefault="00956DCF" w:rsidP="00956DCF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3080C8D2" w14:textId="594689A9" w:rsidR="00956DCF" w:rsidRPr="00956DCF" w:rsidRDefault="00956DCF" w:rsidP="00956DCF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Telephone No.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50E" w14:textId="77777777" w:rsidR="00956DCF" w:rsidRDefault="00956DCF" w:rsidP="00956DCF"/>
        </w:tc>
      </w:tr>
    </w:tbl>
    <w:p w14:paraId="558DBD30" w14:textId="77777777" w:rsidR="00956DCF" w:rsidRDefault="00956DCF">
      <w:r>
        <w:br w:type="page"/>
      </w:r>
    </w:p>
    <w:tbl>
      <w:tblPr>
        <w:tblStyle w:val="TableGrid"/>
        <w:tblW w:w="9668" w:type="dxa"/>
        <w:tblInd w:w="-320" w:type="dxa"/>
        <w:tblCellMar>
          <w:top w:w="52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43"/>
        <w:gridCol w:w="988"/>
        <w:gridCol w:w="2328"/>
        <w:gridCol w:w="426"/>
        <w:gridCol w:w="3259"/>
        <w:gridCol w:w="424"/>
      </w:tblGrid>
      <w:tr w:rsidR="00224864" w14:paraId="733A4EBE" w14:textId="77777777" w:rsidTr="00956DCF">
        <w:trPr>
          <w:trHeight w:val="7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E6FA" w14:textId="1D90C2CC" w:rsidR="00224864" w:rsidRDefault="00531ACF">
            <w:r>
              <w:rPr>
                <w:rFonts w:ascii="Arial" w:eastAsia="Arial" w:hAnsi="Arial" w:cs="Arial"/>
                <w:b/>
                <w:sz w:val="20"/>
              </w:rPr>
              <w:lastRenderedPageBreak/>
              <w:t>Does the swimmer belong to another club?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F11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Yes / No             </w:t>
            </w:r>
            <w:r>
              <w:rPr>
                <w:rFonts w:ascii="Arial" w:eastAsia="Arial" w:hAnsi="Arial" w:cs="Arial"/>
                <w:b/>
                <w:sz w:val="20"/>
              </w:rPr>
              <w:t>Club name if applicable:</w:t>
            </w:r>
          </w:p>
        </w:tc>
      </w:tr>
      <w:tr w:rsidR="00224864" w14:paraId="7D9A537A" w14:textId="77777777" w:rsidTr="00956DCF">
        <w:trPr>
          <w:trHeight w:val="3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A9F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Doctor's Address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94E" w14:textId="77777777" w:rsidR="00224864" w:rsidRDefault="00224864"/>
        </w:tc>
      </w:tr>
      <w:tr w:rsidR="00224864" w14:paraId="776E664C" w14:textId="77777777" w:rsidTr="00956DCF">
        <w:trPr>
          <w:trHeight w:val="55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FF9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Doctor's Telephone Number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8A7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4864" w14:paraId="4333E4BD" w14:textId="77777777" w:rsidTr="00956DCF">
        <w:trPr>
          <w:trHeight w:val="3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6453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Asthma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196" w14:textId="77777777" w:rsidR="00224864" w:rsidRDefault="00531ACF"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224864" w14:paraId="598BB28F" w14:textId="77777777" w:rsidTr="00956DCF">
        <w:trPr>
          <w:trHeight w:val="3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A35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Epilepsy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B09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Yes / No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Does the swimmer require a spotter on poolside? </w:t>
            </w:r>
            <w:r>
              <w:rPr>
                <w:rFonts w:ascii="Arial" w:eastAsia="Arial" w:hAnsi="Arial" w:cs="Arial"/>
                <w:sz w:val="20"/>
              </w:rPr>
              <w:t xml:space="preserve">  Yes / No</w:t>
            </w:r>
          </w:p>
        </w:tc>
      </w:tr>
      <w:tr w:rsidR="00224864" w14:paraId="094F07C6" w14:textId="77777777" w:rsidTr="00956DCF">
        <w:trPr>
          <w:trHeight w:val="7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ED11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 xml:space="preserve">Any Regular </w:t>
            </w:r>
          </w:p>
          <w:p w14:paraId="4B8C8C34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Medication? Please list all medications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75D" w14:textId="77777777" w:rsidR="00224864" w:rsidRDefault="00224864"/>
        </w:tc>
      </w:tr>
      <w:tr w:rsidR="00224864" w14:paraId="7F16CAD1" w14:textId="77777777" w:rsidTr="00956DCF">
        <w:trPr>
          <w:trHeight w:val="7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A5E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 xml:space="preserve">Any Medical </w:t>
            </w:r>
          </w:p>
          <w:p w14:paraId="2636ADE9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 xml:space="preserve">Condition? (Diabetic for example) 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B3E" w14:textId="77777777" w:rsidR="00224864" w:rsidRDefault="00224864"/>
        </w:tc>
      </w:tr>
      <w:tr w:rsidR="00224864" w14:paraId="406B4D4D" w14:textId="77777777" w:rsidTr="00956DCF">
        <w:trPr>
          <w:trHeight w:val="3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B734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Allergy information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25B" w14:textId="77777777" w:rsidR="00224864" w:rsidRDefault="00224864"/>
        </w:tc>
      </w:tr>
      <w:tr w:rsidR="00224864" w14:paraId="3CDCAAB8" w14:textId="77777777" w:rsidTr="00956DCF">
        <w:trPr>
          <w:trHeight w:val="3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608E" w14:textId="77777777" w:rsidR="00224864" w:rsidRDefault="00224864"/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22C4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Does the swimmer carry an EpiPen?</w:t>
            </w:r>
            <w:r>
              <w:rPr>
                <w:rFonts w:ascii="Arial" w:eastAsia="Arial" w:hAnsi="Arial" w:cs="Arial"/>
                <w:sz w:val="20"/>
              </w:rPr>
              <w:t xml:space="preserve">   Yes / No</w:t>
            </w:r>
          </w:p>
        </w:tc>
      </w:tr>
      <w:tr w:rsidR="00224864" w14:paraId="2CFE8028" w14:textId="77777777" w:rsidTr="00956DCF">
        <w:trPr>
          <w:trHeight w:val="101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5CC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 xml:space="preserve">Disability classification and </w:t>
            </w:r>
          </w:p>
          <w:p w14:paraId="02B2D4F7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 xml:space="preserve">exemption codes if known 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2F7" w14:textId="77777777" w:rsidR="00224864" w:rsidRDefault="00224864"/>
        </w:tc>
      </w:tr>
      <w:tr w:rsidR="00224864" w14:paraId="5479EA6A" w14:textId="77777777" w:rsidTr="00956DCF">
        <w:trPr>
          <w:trHeight w:val="320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185" w14:textId="77777777" w:rsidR="00224864" w:rsidRDefault="00531ACF">
            <w:pPr>
              <w:spacing w:after="40"/>
            </w:pPr>
            <w:r>
              <w:rPr>
                <w:rFonts w:ascii="Arial" w:eastAsia="Arial" w:hAnsi="Arial" w:cs="Arial"/>
                <w:b/>
                <w:sz w:val="20"/>
              </w:rPr>
              <w:t>Disability/impairment information</w:t>
            </w:r>
          </w:p>
          <w:p w14:paraId="71E94DA0" w14:textId="77777777" w:rsidR="00224864" w:rsidRDefault="00531ACF">
            <w:r>
              <w:rPr>
                <w:rFonts w:ascii="Arial" w:eastAsia="Arial" w:hAnsi="Arial" w:cs="Arial"/>
                <w:sz w:val="20"/>
              </w:rPr>
              <w:t>Please tick all that apply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E9D0" w14:textId="77777777" w:rsidR="00224864" w:rsidRDefault="00531ACF">
            <w:r>
              <w:rPr>
                <w:rFonts w:ascii="Arial" w:eastAsia="Arial" w:hAnsi="Arial" w:cs="Arial"/>
                <w:sz w:val="20"/>
              </w:rPr>
              <w:t>Physical impairment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3D9F9D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115B7" w14:textId="77777777" w:rsidR="00224864" w:rsidRDefault="00531ACF">
            <w:r>
              <w:rPr>
                <w:rFonts w:ascii="Arial" w:eastAsia="Arial" w:hAnsi="Arial" w:cs="Arial"/>
                <w:sz w:val="20"/>
              </w:rPr>
              <w:t>Cystic Fibrosis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D27D" w14:textId="77777777" w:rsidR="00224864" w:rsidRDefault="00224864"/>
        </w:tc>
      </w:tr>
      <w:tr w:rsidR="00224864" w14:paraId="1071AC83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2B8A7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B7D6" w14:textId="77777777" w:rsidR="00224864" w:rsidRDefault="00531ACF">
            <w:r>
              <w:rPr>
                <w:rFonts w:ascii="Arial" w:eastAsia="Arial" w:hAnsi="Arial" w:cs="Arial"/>
                <w:sz w:val="20"/>
              </w:rPr>
              <w:t>Sight Impairment/blind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34611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3ABEF" w14:textId="77777777" w:rsidR="00224864" w:rsidRDefault="00531ACF">
            <w:r>
              <w:rPr>
                <w:rFonts w:ascii="Arial" w:eastAsia="Arial" w:hAnsi="Arial" w:cs="Arial"/>
                <w:sz w:val="20"/>
              </w:rPr>
              <w:t>Multiple Sclerosis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9451" w14:textId="77777777" w:rsidR="00224864" w:rsidRDefault="00224864"/>
        </w:tc>
      </w:tr>
      <w:tr w:rsidR="00224864" w14:paraId="0D1F86DE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3E332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EB8C" w14:textId="77777777" w:rsidR="00224864" w:rsidRDefault="00531ACF">
            <w:r>
              <w:rPr>
                <w:rFonts w:ascii="Arial" w:eastAsia="Arial" w:hAnsi="Arial" w:cs="Arial"/>
                <w:sz w:val="20"/>
              </w:rPr>
              <w:t>Communication barrier/impairment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C59C2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C6A13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Down syndrome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4BD1" w14:textId="77777777" w:rsidR="00224864" w:rsidRDefault="00224864"/>
        </w:tc>
      </w:tr>
      <w:tr w:rsidR="00224864" w14:paraId="6DDD2F4E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A262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31C3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Autistic Spectrum Disorder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88ED78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AD016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Anxiety Disorder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E5F" w14:textId="77777777" w:rsidR="00224864" w:rsidRDefault="00224864"/>
        </w:tc>
      </w:tr>
      <w:tr w:rsidR="00224864" w14:paraId="2A58AB7C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CB9A6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E7F4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ADHD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413C88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BEC6B" w14:textId="77777777" w:rsidR="00224864" w:rsidRDefault="00531ACF">
            <w:r>
              <w:rPr>
                <w:rFonts w:ascii="Arial" w:eastAsia="Arial" w:hAnsi="Arial" w:cs="Arial"/>
                <w:sz w:val="20"/>
              </w:rPr>
              <w:t>Back/Scoliosis disorder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BDC" w14:textId="77777777" w:rsidR="00224864" w:rsidRDefault="00224864"/>
        </w:tc>
      </w:tr>
      <w:tr w:rsidR="00224864" w14:paraId="69661F6C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76F3E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6407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Dyspraxia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915DD2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C9361A" w14:textId="77777777" w:rsidR="00224864" w:rsidRDefault="00531ACF">
            <w:r>
              <w:rPr>
                <w:rFonts w:ascii="Arial" w:eastAsia="Arial" w:hAnsi="Arial" w:cs="Arial"/>
                <w:sz w:val="20"/>
              </w:rPr>
              <w:t>Neuromusculoskeletal disorder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41A" w14:textId="77777777" w:rsidR="00224864" w:rsidRDefault="00224864"/>
        </w:tc>
      </w:tr>
      <w:tr w:rsidR="00224864" w14:paraId="42F0D60B" w14:textId="77777777" w:rsidTr="00956DC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05452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785A" w14:textId="77777777" w:rsidR="00224864" w:rsidRDefault="00531ACF">
            <w:r>
              <w:rPr>
                <w:rFonts w:ascii="Arial" w:eastAsia="Arial" w:hAnsi="Arial" w:cs="Arial"/>
                <w:sz w:val="20"/>
              </w:rPr>
              <w:t>Leaning disability (I.Q. below 75)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F8CEC3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210646" w14:textId="77777777" w:rsidR="00224864" w:rsidRDefault="00531ACF">
            <w:r>
              <w:rPr>
                <w:rFonts w:ascii="Arial" w:eastAsia="Arial" w:hAnsi="Arial" w:cs="Arial"/>
                <w:sz w:val="20"/>
              </w:rPr>
              <w:t>Low self-esteem/lack of confidence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99F2" w14:textId="77777777" w:rsidR="00224864" w:rsidRDefault="00224864"/>
        </w:tc>
      </w:tr>
      <w:tr w:rsidR="00224864" w14:paraId="6403D5D7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04AE0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5EA" w14:textId="77777777" w:rsidR="00224864" w:rsidRDefault="00531ACF">
            <w:r>
              <w:rPr>
                <w:rFonts w:ascii="Arial" w:eastAsia="Arial" w:hAnsi="Arial" w:cs="Arial"/>
                <w:sz w:val="20"/>
              </w:rPr>
              <w:t>Learning difficulty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0210E0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4E2410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Eczema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69D" w14:textId="77777777" w:rsidR="00224864" w:rsidRDefault="00224864"/>
        </w:tc>
      </w:tr>
      <w:tr w:rsidR="00224864" w14:paraId="77A5E6C9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F8D06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D294" w14:textId="77777777" w:rsidR="00224864" w:rsidRDefault="00531ACF">
            <w:r>
              <w:rPr>
                <w:rFonts w:ascii="Arial" w:eastAsia="Arial" w:hAnsi="Arial" w:cs="Arial"/>
                <w:sz w:val="20"/>
              </w:rPr>
              <w:t>Mental health condition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868D5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1AA7E5" w14:textId="77777777" w:rsidR="00224864" w:rsidRDefault="00531ACF">
            <w:r>
              <w:rPr>
                <w:rFonts w:ascii="Arial" w:eastAsia="Arial" w:hAnsi="Arial" w:cs="Arial"/>
                <w:sz w:val="20"/>
              </w:rPr>
              <w:t>Burn injury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10E" w14:textId="77777777" w:rsidR="00224864" w:rsidRDefault="00224864"/>
        </w:tc>
      </w:tr>
      <w:tr w:rsidR="00224864" w14:paraId="7D3CE8F6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3AFC5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F10E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Developmental delay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8E93C9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83681" w14:textId="77777777" w:rsidR="00224864" w:rsidRDefault="00531ACF">
            <w:r>
              <w:rPr>
                <w:rFonts w:ascii="Arial" w:eastAsia="Arial" w:hAnsi="Arial" w:cs="Arial"/>
                <w:sz w:val="20"/>
              </w:rPr>
              <w:t>Tourette syndrome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3FB" w14:textId="77777777" w:rsidR="00224864" w:rsidRDefault="00224864"/>
        </w:tc>
      </w:tr>
      <w:tr w:rsidR="00224864" w14:paraId="07604108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221FA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29FE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Difficulty with social skills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DDBA0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F679C" w14:textId="77777777" w:rsidR="00224864" w:rsidRDefault="00531ACF">
            <w:r>
              <w:rPr>
                <w:rFonts w:ascii="Arial" w:eastAsia="Arial" w:hAnsi="Arial" w:cs="Arial"/>
                <w:sz w:val="20"/>
              </w:rPr>
              <w:t>Muscular Dystrophy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763" w14:textId="77777777" w:rsidR="00224864" w:rsidRDefault="00224864"/>
        </w:tc>
      </w:tr>
      <w:tr w:rsidR="00224864" w14:paraId="1F27113B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B8F00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A43A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Deaf or hard of hearing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E2BDF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25EBF2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Dystonia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5E7" w14:textId="77777777" w:rsidR="00224864" w:rsidRDefault="00224864"/>
        </w:tc>
      </w:tr>
      <w:tr w:rsidR="00224864" w14:paraId="5519F2B1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CD4C2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E587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Acquired brain injury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1437B9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A7937" w14:textId="77777777" w:rsidR="00224864" w:rsidRDefault="00531ACF">
            <w:r>
              <w:rPr>
                <w:rFonts w:ascii="Arial" w:eastAsia="Arial" w:hAnsi="Arial" w:cs="Arial"/>
                <w:sz w:val="20"/>
              </w:rPr>
              <w:t>Hypertonia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17FC" w14:textId="77777777" w:rsidR="00224864" w:rsidRDefault="00224864"/>
        </w:tc>
      </w:tr>
      <w:tr w:rsidR="00224864" w14:paraId="7A72AE2C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04977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9EA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Loss of limb or limb deficiency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AD9E20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7FC7B" w14:textId="77777777" w:rsidR="00224864" w:rsidRDefault="00531ACF">
            <w:r>
              <w:rPr>
                <w:rFonts w:ascii="Arial" w:eastAsia="Arial" w:hAnsi="Arial" w:cs="Arial"/>
                <w:sz w:val="20"/>
              </w:rPr>
              <w:t>Leg-length difference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FC5" w14:textId="77777777" w:rsidR="00224864" w:rsidRDefault="00224864"/>
        </w:tc>
      </w:tr>
      <w:tr w:rsidR="00224864" w14:paraId="4BAEAE7B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0C460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A0C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Ataxia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7B0E3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99B821" w14:textId="77777777" w:rsidR="00224864" w:rsidRDefault="00531ACF">
            <w:r>
              <w:rPr>
                <w:rFonts w:ascii="Arial" w:eastAsia="Arial" w:hAnsi="Arial" w:cs="Arial"/>
                <w:sz w:val="20"/>
              </w:rPr>
              <w:t>Cerebral Palsy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E4A" w14:textId="77777777" w:rsidR="00224864" w:rsidRDefault="00224864"/>
        </w:tc>
      </w:tr>
      <w:tr w:rsidR="00224864" w14:paraId="7B8B9F52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8771C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927" w14:textId="77777777" w:rsidR="00224864" w:rsidRDefault="00531ACF">
            <w:r>
              <w:rPr>
                <w:rFonts w:ascii="Arial" w:eastAsia="Arial" w:hAnsi="Arial" w:cs="Arial"/>
                <w:sz w:val="20"/>
              </w:rPr>
              <w:t>Impaired muscle power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7DEE9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FF6024" w14:textId="77777777" w:rsidR="00224864" w:rsidRDefault="00531ACF">
            <w:r>
              <w:rPr>
                <w:rFonts w:ascii="Arial" w:eastAsia="Arial" w:hAnsi="Arial" w:cs="Arial"/>
                <w:sz w:val="20"/>
              </w:rPr>
              <w:t>Musculoskeletal problems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A91" w14:textId="77777777" w:rsidR="00224864" w:rsidRDefault="00224864"/>
        </w:tc>
      </w:tr>
      <w:tr w:rsidR="00224864" w14:paraId="4BCF2B0C" w14:textId="77777777" w:rsidTr="00956DC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BF40B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929" w14:textId="77777777" w:rsidR="00224864" w:rsidRDefault="00531ACF">
            <w:r>
              <w:rPr>
                <w:rFonts w:ascii="Arial" w:eastAsia="Arial" w:hAnsi="Arial" w:cs="Arial"/>
                <w:sz w:val="20"/>
              </w:rPr>
              <w:t>Impaired passive range of movement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324875" w14:textId="77777777" w:rsidR="00224864" w:rsidRDefault="00224864"/>
        </w:tc>
        <w:tc>
          <w:tcPr>
            <w:tcW w:w="3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26CD3" w14:textId="77777777" w:rsidR="00224864" w:rsidRDefault="00531ACF">
            <w:r>
              <w:rPr>
                <w:rFonts w:ascii="Arial" w:eastAsia="Arial" w:hAnsi="Arial" w:cs="Arial"/>
                <w:sz w:val="20"/>
              </w:rPr>
              <w:t>Sensory processing disorder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698" w14:textId="77777777" w:rsidR="00224864" w:rsidRDefault="00224864"/>
        </w:tc>
      </w:tr>
      <w:tr w:rsidR="00224864" w14:paraId="085FA815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34D10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99F" w14:textId="77777777" w:rsidR="00224864" w:rsidRDefault="00531ACF">
            <w:r>
              <w:rPr>
                <w:rFonts w:ascii="Arial" w:eastAsia="Arial" w:hAnsi="Arial" w:cs="Arial"/>
                <w:sz w:val="20"/>
              </w:rPr>
              <w:t>Dwarfism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9AF76F" w14:textId="77777777" w:rsidR="00224864" w:rsidRDefault="00224864"/>
        </w:tc>
        <w:tc>
          <w:tcPr>
            <w:tcW w:w="3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1352E3" w14:textId="77777777" w:rsidR="00224864" w:rsidRDefault="00531ACF">
            <w:r>
              <w:rPr>
                <w:rFonts w:ascii="Arial" w:eastAsia="Arial" w:hAnsi="Arial" w:cs="Arial"/>
                <w:sz w:val="20"/>
              </w:rPr>
              <w:t>Other</w:t>
            </w:r>
          </w:p>
        </w:tc>
      </w:tr>
      <w:tr w:rsidR="00224864" w14:paraId="3755447F" w14:textId="77777777" w:rsidTr="00956D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A65" w14:textId="77777777" w:rsidR="00224864" w:rsidRDefault="00224864"/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A71" w14:textId="77777777" w:rsidR="00224864" w:rsidRDefault="00531ACF">
            <w:r>
              <w:rPr>
                <w:rFonts w:ascii="Arial" w:eastAsia="Arial" w:hAnsi="Arial" w:cs="Arial"/>
                <w:sz w:val="20"/>
              </w:rPr>
              <w:t>Arthritis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ED8485" w14:textId="77777777" w:rsidR="00224864" w:rsidRDefault="00224864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019245" w14:textId="77777777" w:rsidR="00224864" w:rsidRDefault="00224864"/>
        </w:tc>
      </w:tr>
      <w:tr w:rsidR="00224864" w14:paraId="143CBC17" w14:textId="77777777" w:rsidTr="00956DCF">
        <w:trPr>
          <w:trHeight w:val="7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766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lastRenderedPageBreak/>
              <w:t>Any Emergency Treatment Not Authorised?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0709" w14:textId="77777777" w:rsidR="00224864" w:rsidRDefault="00224864"/>
        </w:tc>
      </w:tr>
      <w:tr w:rsidR="00224864" w14:paraId="535751CF" w14:textId="77777777">
        <w:trPr>
          <w:trHeight w:val="320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6D55" w14:textId="0E138418" w:rsidR="00224864" w:rsidRDefault="00531ACF">
            <w:r>
              <w:rPr>
                <w:rFonts w:ascii="Arial" w:eastAsia="Arial" w:hAnsi="Arial" w:cs="Arial"/>
                <w:sz w:val="20"/>
              </w:rPr>
              <w:t xml:space="preserve">I have read </w:t>
            </w:r>
            <w:r w:rsidR="004A2A2D">
              <w:rPr>
                <w:rFonts w:ascii="Arial" w:eastAsia="Arial" w:hAnsi="Arial" w:cs="Arial"/>
                <w:sz w:val="20"/>
              </w:rPr>
              <w:t>Birmingham Marlins data protection statement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D0D6A">
              <w:rPr>
                <w:rFonts w:ascii="Arial" w:eastAsia="Arial" w:hAnsi="Arial" w:cs="Arial"/>
                <w:sz w:val="20"/>
              </w:rPr>
              <w:t xml:space="preserve">(on web site under </w:t>
            </w:r>
            <w:r w:rsidR="00B806A4">
              <w:rPr>
                <w:rFonts w:ascii="Arial" w:eastAsia="Arial" w:hAnsi="Arial" w:cs="Arial"/>
                <w:sz w:val="20"/>
              </w:rPr>
              <w:t xml:space="preserve">documents)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</w:t>
            </w:r>
            <w:r w:rsidR="004A2A2D">
              <w:rPr>
                <w:rFonts w:ascii="Arial" w:eastAsia="Arial" w:hAnsi="Arial" w:cs="Arial"/>
                <w:sz w:val="20"/>
              </w:rPr>
              <w:t>Yes / No</w:t>
            </w:r>
            <w:r>
              <w:rPr>
                <w:rFonts w:ascii="Arial" w:eastAsia="Arial" w:hAnsi="Arial" w:cs="Arial"/>
                <w:sz w:val="20"/>
              </w:rPr>
              <w:t xml:space="preserve">                    </w:t>
            </w:r>
          </w:p>
        </w:tc>
      </w:tr>
      <w:tr w:rsidR="00224864" w14:paraId="54F7D056" w14:textId="77777777">
        <w:trPr>
          <w:trHeight w:val="320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CD2" w14:textId="4C6CEAAB" w:rsidR="00224864" w:rsidRDefault="00531ACF">
            <w:r>
              <w:rPr>
                <w:rFonts w:ascii="Arial" w:eastAsia="Arial" w:hAnsi="Arial" w:cs="Arial"/>
                <w:sz w:val="20"/>
              </w:rPr>
              <w:t xml:space="preserve">I have read Birmingham Marlins policies and </w:t>
            </w:r>
            <w:r w:rsidR="006D0D6A">
              <w:rPr>
                <w:rFonts w:ascii="Arial" w:eastAsia="Arial" w:hAnsi="Arial" w:cs="Arial"/>
                <w:sz w:val="20"/>
              </w:rPr>
              <w:t xml:space="preserve">procedures (on web site under documents)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Yes / No</w:t>
            </w:r>
          </w:p>
        </w:tc>
      </w:tr>
      <w:tr w:rsidR="00224864" w14:paraId="202CB538" w14:textId="77777777" w:rsidTr="00B44FF1">
        <w:trPr>
          <w:trHeight w:val="320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4A3C" w14:textId="1DFFA232" w:rsidR="00224864" w:rsidRDefault="00531ACF">
            <w:r>
              <w:rPr>
                <w:rFonts w:ascii="Arial" w:eastAsia="Arial" w:hAnsi="Arial" w:cs="Arial"/>
                <w:sz w:val="20"/>
              </w:rPr>
              <w:t xml:space="preserve">I have read and will comply with Swim England’s Code of Ethics      </w:t>
            </w:r>
            <w:r w:rsidR="006D0D6A">
              <w:rPr>
                <w:rFonts w:ascii="Arial" w:eastAsia="Arial" w:hAnsi="Arial" w:cs="Arial"/>
                <w:sz w:val="20"/>
              </w:rPr>
              <w:t xml:space="preserve"> ( on web site under documents)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Yes / No</w:t>
            </w:r>
          </w:p>
        </w:tc>
      </w:tr>
      <w:tr w:rsidR="00224864" w14:paraId="4AD6B7F8" w14:textId="77777777" w:rsidTr="00B44FF1">
        <w:trPr>
          <w:trHeight w:val="667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23D4E" w14:textId="71CB9CF2" w:rsidR="00D27ECF" w:rsidRPr="00B44FF1" w:rsidRDefault="00531ACF" w:rsidP="004E5DBA">
            <w:pPr>
              <w:spacing w:after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 have read and will comply with Birmingham Marlins Behaviour and code of conduct </w:t>
            </w:r>
            <w:r w:rsidR="006D0D6A">
              <w:rPr>
                <w:rFonts w:ascii="Arial" w:eastAsia="Arial" w:hAnsi="Arial" w:cs="Arial"/>
                <w:sz w:val="20"/>
              </w:rPr>
              <w:t xml:space="preserve">Policy (on web site under </w:t>
            </w:r>
            <w:r w:rsidR="00B806A4">
              <w:rPr>
                <w:rFonts w:ascii="Arial" w:eastAsia="Arial" w:hAnsi="Arial" w:cs="Arial"/>
                <w:sz w:val="20"/>
              </w:rPr>
              <w:t xml:space="preserve">documents)  </w:t>
            </w:r>
            <w:r>
              <w:rPr>
                <w:rFonts w:ascii="Arial" w:eastAsia="Arial" w:hAnsi="Arial" w:cs="Arial"/>
                <w:sz w:val="20"/>
              </w:rPr>
              <w:t xml:space="preserve">       Yes / No</w:t>
            </w:r>
          </w:p>
        </w:tc>
      </w:tr>
      <w:tr w:rsidR="00B44FF1" w14:paraId="0385757C" w14:textId="77777777" w:rsidTr="00B44FF1">
        <w:trPr>
          <w:trHeight w:val="924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BD349" w14:textId="79C74021" w:rsidR="00B44FF1" w:rsidRDefault="00B44FF1" w:rsidP="00B44FF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 have read and signed the Swim Mark Code of Conduct Agreement   </w:t>
            </w:r>
            <w:r w:rsidR="006D0D6A">
              <w:rPr>
                <w:rFonts w:ascii="Arial" w:eastAsia="Arial" w:hAnsi="Arial" w:cs="Arial"/>
                <w:sz w:val="20"/>
              </w:rPr>
              <w:t xml:space="preserve">(on web site to print off and sign under documents)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Yes / No          </w:t>
            </w:r>
          </w:p>
        </w:tc>
      </w:tr>
      <w:tr w:rsidR="00224864" w14:paraId="2584F075" w14:textId="77777777" w:rsidTr="00B44FF1">
        <w:trPr>
          <w:trHeight w:val="55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EBF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I give permission for the above swimmer to be photographed or recorded on video during swimming or </w:t>
            </w:r>
          </w:p>
          <w:p w14:paraId="3BDCED35" w14:textId="77777777" w:rsidR="00224864" w:rsidRDefault="00531ACF">
            <w:r>
              <w:rPr>
                <w:rFonts w:ascii="Arial" w:eastAsia="Arial" w:hAnsi="Arial" w:cs="Arial"/>
                <w:sz w:val="20"/>
              </w:rPr>
              <w:t xml:space="preserve">social events      Yes / No                                                                                                                       </w:t>
            </w:r>
          </w:p>
        </w:tc>
      </w:tr>
      <w:tr w:rsidR="00224864" w14:paraId="23F021AD" w14:textId="77777777" w:rsidTr="00956DCF">
        <w:trPr>
          <w:trHeight w:val="32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890C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Country of Representation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BAE" w14:textId="77777777" w:rsidR="00224864" w:rsidRDefault="00224864"/>
        </w:tc>
      </w:tr>
      <w:tr w:rsidR="00224864" w14:paraId="314C3F26" w14:textId="77777777" w:rsidTr="00956DCF">
        <w:trPr>
          <w:trHeight w:val="32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E6D" w14:textId="33567B53" w:rsidR="00224864" w:rsidRDefault="006D0D6A">
            <w:r>
              <w:rPr>
                <w:rFonts w:ascii="Arial" w:eastAsia="Arial" w:hAnsi="Arial" w:cs="Arial"/>
                <w:b/>
                <w:sz w:val="20"/>
              </w:rPr>
              <w:t>Membership Fee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9FA" w14:textId="3E101D4C" w:rsidR="00224864" w:rsidRDefault="00531ACF">
            <w:r>
              <w:rPr>
                <w:rFonts w:ascii="Arial" w:eastAsia="Arial" w:hAnsi="Arial" w:cs="Arial"/>
                <w:sz w:val="20"/>
              </w:rPr>
              <w:t>£</w:t>
            </w:r>
            <w:r w:rsidR="006D0D6A">
              <w:rPr>
                <w:rFonts w:ascii="Arial" w:eastAsia="Arial" w:hAnsi="Arial" w:cs="Arial"/>
                <w:sz w:val="20"/>
              </w:rPr>
              <w:t>35 per person</w:t>
            </w:r>
          </w:p>
        </w:tc>
      </w:tr>
      <w:tr w:rsidR="00224864" w14:paraId="132937AF" w14:textId="77777777" w:rsidTr="00956DCF">
        <w:trPr>
          <w:trHeight w:val="32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88A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Total Payment Due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7C4" w14:textId="77777777" w:rsidR="00224864" w:rsidRDefault="00531ACF">
            <w:r>
              <w:rPr>
                <w:rFonts w:ascii="Arial" w:eastAsia="Arial" w:hAnsi="Arial" w:cs="Arial"/>
                <w:sz w:val="20"/>
              </w:rPr>
              <w:t>£</w:t>
            </w:r>
          </w:p>
        </w:tc>
      </w:tr>
      <w:tr w:rsidR="00224864" w14:paraId="6C05765B" w14:textId="77777777" w:rsidTr="00956DCF">
        <w:trPr>
          <w:trHeight w:val="32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102" w14:textId="77777777" w:rsidR="00224864" w:rsidRDefault="00531ACF">
            <w:r>
              <w:rPr>
                <w:rFonts w:ascii="Arial" w:eastAsia="Arial" w:hAnsi="Arial" w:cs="Arial"/>
                <w:b/>
                <w:sz w:val="20"/>
              </w:rPr>
              <w:t>Payment Method</w:t>
            </w:r>
          </w:p>
        </w:tc>
        <w:tc>
          <w:tcPr>
            <w:tcW w:w="6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D88D" w14:textId="1ED643E9" w:rsidR="00224864" w:rsidRDefault="006D0D6A">
            <w:r>
              <w:t>Via SwimShop on Web Site</w:t>
            </w:r>
          </w:p>
        </w:tc>
      </w:tr>
    </w:tbl>
    <w:p w14:paraId="289A78CC" w14:textId="77777777" w:rsidR="00224864" w:rsidRDefault="00531ACF">
      <w:pPr>
        <w:spacing w:after="292"/>
      </w:pPr>
      <w:r>
        <w:rPr>
          <w:rFonts w:ascii="Arial" w:eastAsia="Arial" w:hAnsi="Arial" w:cs="Arial"/>
          <w:sz w:val="20"/>
        </w:rPr>
        <w:t xml:space="preserve"> </w:t>
      </w:r>
    </w:p>
    <w:p w14:paraId="4918E7C6" w14:textId="77777777" w:rsidR="00224864" w:rsidRDefault="00531ACF">
      <w:pPr>
        <w:tabs>
          <w:tab w:val="center" w:pos="4559"/>
          <w:tab w:val="right" w:pos="7816"/>
        </w:tabs>
      </w:pPr>
      <w:r>
        <w:rPr>
          <w:rFonts w:ascii="Arial" w:eastAsia="Arial" w:hAnsi="Arial" w:cs="Arial"/>
          <w:sz w:val="20"/>
        </w:rPr>
        <w:t>Signed: __________________________</w:t>
      </w:r>
      <w:r>
        <w:rPr>
          <w:rFonts w:ascii="Arial" w:eastAsia="Arial" w:hAnsi="Arial" w:cs="Arial"/>
          <w:sz w:val="20"/>
        </w:rPr>
        <w:tab/>
        <w:t>Date:</w:t>
      </w:r>
      <w:r>
        <w:rPr>
          <w:rFonts w:ascii="Arial" w:eastAsia="Arial" w:hAnsi="Arial" w:cs="Arial"/>
          <w:sz w:val="20"/>
        </w:rPr>
        <w:tab/>
        <w:t>_________________________</w:t>
      </w:r>
    </w:p>
    <w:sectPr w:rsidR="00224864" w:rsidSect="00D27ECF">
      <w:pgSz w:w="12240" w:h="15840"/>
      <w:pgMar w:top="857" w:right="2982" w:bottom="873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64"/>
    <w:rsid w:val="000D701F"/>
    <w:rsid w:val="00211FE6"/>
    <w:rsid w:val="00224864"/>
    <w:rsid w:val="004A2A2D"/>
    <w:rsid w:val="004E5DBA"/>
    <w:rsid w:val="00514B64"/>
    <w:rsid w:val="00531ACF"/>
    <w:rsid w:val="006D0D6A"/>
    <w:rsid w:val="00956DCF"/>
    <w:rsid w:val="00B44FF1"/>
    <w:rsid w:val="00B806A4"/>
    <w:rsid w:val="00D27ECF"/>
    <w:rsid w:val="00F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FA57"/>
  <w15:docId w15:val="{4797514B-3749-7842-9F90-0A80BAB7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Miller</dc:creator>
  <cp:keywords/>
  <cp:lastModifiedBy>Karen2022</cp:lastModifiedBy>
  <cp:revision>2</cp:revision>
  <dcterms:created xsi:type="dcterms:W3CDTF">2023-04-14T08:50:00Z</dcterms:created>
  <dcterms:modified xsi:type="dcterms:W3CDTF">2023-04-14T08:50:00Z</dcterms:modified>
</cp:coreProperties>
</file>